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4228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ZAHTJEV ZA ODOBRAVANJEM OBJEKATA ZA UZGOJ I/ILI VALENJE PERADI</w:t>
      </w:r>
    </w:p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493"/>
      </w:tblGrid>
      <w:tr w:rsidR="008D5E94" w:rsidRPr="004228F7" w:rsidTr="00E350A2">
        <w:trPr>
          <w:trHeight w:val="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Broj odobrenja: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EA771" wp14:editId="04AA82A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275590</wp:posOffset>
                      </wp:positionV>
                      <wp:extent cx="1730375" cy="0"/>
                      <wp:effectExtent l="13335" t="5080" r="8890" b="1397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03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C1C9E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1.7pt" to="13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" strokeweight=".25pt"/>
                  </w:pict>
                </mc:Fallback>
              </mc:AlternateContent>
            </w:r>
          </w:p>
        </w:tc>
      </w:tr>
      <w:tr w:rsidR="008D5E94" w:rsidRPr="004228F7" w:rsidTr="00E35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(Upisati ako je primjenjivo)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28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Namjena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8D5E94" w:rsidRPr="004228F7" w:rsidTr="00E350A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instrText xml:space="preserve"> FORMCHECKBOX </w:instrText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separate"/>
            </w:r>
            <w:r w:rsidRPr="00422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bookmarkEnd w:id="1"/>
            <w:r w:rsidRPr="00422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Upis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instrText xml:space="preserve"> FORMCHECKBOX </w:instrText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separate"/>
            </w:r>
            <w:r w:rsidRPr="00422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Pr="00422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Dopuna ili izmjena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instrText xml:space="preserve"> FORMCHECKBOX </w:instrText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separate"/>
            </w:r>
            <w:r w:rsidRPr="00422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ldChar w:fldCharType="end"/>
            </w:r>
            <w:bookmarkEnd w:id="3"/>
            <w:r w:rsidRPr="00422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Brisanje</w:t>
            </w:r>
          </w:p>
        </w:tc>
      </w:tr>
    </w:tbl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5E94" w:rsidRPr="004228F7" w:rsidRDefault="008D5E94" w:rsidP="008D5E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2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vlasniku/posjedniku (sjedište)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8D5E94" w:rsidRPr="004228F7" w:rsidTr="00E350A2">
        <w:trPr>
          <w:trHeight w:val="54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Ime i prezime ili naziv:</w:t>
            </w:r>
          </w:p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OIB: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Sjedište</w:t>
            </w: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Mjesto: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Ulica i kućni broj: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Poštanski broj: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Pošta: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670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Fax: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6708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7082B" w:rsidRPr="004228F7" w:rsidTr="0067082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2B" w:rsidRPr="004228F7" w:rsidRDefault="0067082B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2B" w:rsidRPr="004228F7" w:rsidRDefault="0067082B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D5E94" w:rsidRPr="004228F7" w:rsidRDefault="008D5E94" w:rsidP="008D5E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2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odgovornoj osobi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8D5E94" w:rsidRPr="004228F7" w:rsidTr="00E350A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Ime i prezime:</w:t>
            </w:r>
          </w:p>
        </w:tc>
      </w:tr>
      <w:tr w:rsidR="008D5E94" w:rsidRPr="004228F7" w:rsidTr="00E350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OIB: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Mjesto: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Ulica i kućni broj: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Poštanski broj: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Telefon: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Mobitel: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e-mail: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D5E94" w:rsidRPr="004228F7" w:rsidRDefault="008D5E94" w:rsidP="008D5E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ja-JP" w:bidi="ta-IN"/>
        </w:rPr>
      </w:pPr>
      <w:r w:rsidRPr="004228F7">
        <w:rPr>
          <w:rFonts w:ascii="Times New Roman" w:eastAsia="MS Mincho" w:hAnsi="Times New Roman" w:cs="Times New Roman"/>
          <w:b/>
          <w:sz w:val="24"/>
          <w:szCs w:val="24"/>
          <w:lang w:eastAsia="ja-JP" w:bidi="ta-IN"/>
        </w:rPr>
        <w:t>Podaci o objektu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8D5E94" w:rsidRPr="004228F7" w:rsidTr="00E350A2">
        <w:trPr>
          <w:trHeight w:val="54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Vrsta objekta:</w:t>
            </w:r>
          </w:p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instrText xml:space="preserve"> FORMCHECKBOX </w:instrText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separate"/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end"/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22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Valionica</w:t>
            </w:r>
          </w:p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instrText xml:space="preserve"> FORMCHECKBOX </w:instrText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separate"/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end"/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22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Uzgoj</w:t>
            </w:r>
          </w:p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instrText xml:space="preserve"> FORMCHECKBOX </w:instrText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r>
            <w:r w:rsidR="000C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separate"/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fldChar w:fldCharType="end"/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228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Uzgoj u svrhu rasploda</w:t>
            </w:r>
          </w:p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Djelatnost (vrsta životinje za koju se odobrava)</w:t>
            </w:r>
          </w:p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Kapacitet:</w:t>
            </w:r>
          </w:p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JIBG (za farme)</w:t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IKG (za farme)</w:t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footnoteReference w:id="2"/>
            </w: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Adresa</w:t>
            </w: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Mjesto: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Ulica i kućni broj: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Poštanski broj: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Pošta: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Fax: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D5E94" w:rsidRPr="004228F7" w:rsidRDefault="008D5E94" w:rsidP="008D5E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ja-JP" w:bidi="ta-IN"/>
        </w:rPr>
      </w:pPr>
      <w:r w:rsidRPr="004228F7">
        <w:rPr>
          <w:rFonts w:ascii="Times New Roman" w:eastAsia="MS Mincho" w:hAnsi="Times New Roman" w:cs="Times New Roman"/>
          <w:b/>
          <w:sz w:val="24"/>
          <w:szCs w:val="24"/>
          <w:lang w:eastAsia="ja-JP" w:bidi="ta-IN"/>
        </w:rPr>
        <w:t>Nadležni veterinarski ured/ispostava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D5E94" w:rsidRPr="004228F7" w:rsidTr="00E350A2">
        <w:trPr>
          <w:trHeight w:val="54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Naziv nadležnog veterinarskog ureda:</w:t>
            </w:r>
          </w:p>
        </w:tc>
      </w:tr>
      <w:tr w:rsidR="008D5E94" w:rsidRPr="004228F7" w:rsidTr="00E350A2">
        <w:trPr>
          <w:trHeight w:val="54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Naziv nadležne veterinarske ispostave:</w:t>
            </w:r>
          </w:p>
        </w:tc>
      </w:tr>
    </w:tbl>
    <w:p w:rsidR="008D5E94" w:rsidRPr="004228F7" w:rsidRDefault="008D5E94" w:rsidP="008D5E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ja-JP" w:bidi="ta-IN"/>
        </w:rPr>
      </w:pPr>
      <w:r w:rsidRPr="004228F7">
        <w:rPr>
          <w:rFonts w:ascii="Times New Roman" w:eastAsia="MS Mincho" w:hAnsi="Times New Roman" w:cs="Times New Roman"/>
          <w:b/>
          <w:sz w:val="24"/>
          <w:szCs w:val="24"/>
          <w:lang w:eastAsia="ja-JP" w:bidi="ta-IN"/>
        </w:rPr>
        <w:t>Ovlaštena veterinarska organizacija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D5E94" w:rsidRPr="004228F7" w:rsidTr="00E350A2">
        <w:trPr>
          <w:trHeight w:val="54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Naziv ovlaštene veterinarske organizacije</w:t>
            </w:r>
          </w:p>
        </w:tc>
      </w:tr>
    </w:tbl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5E94" w:rsidRPr="004228F7" w:rsidRDefault="008D5E94" w:rsidP="008D5E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2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Potpisom (i žigom ako je primjenjivo) potvrđujem točnost i istinitost svih informacija u prijavi za upis u Upisnik odobrenih objekata za uzgoj i valenje peradi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35"/>
      </w:tblGrid>
      <w:tr w:rsidR="008D5E94" w:rsidRPr="004228F7" w:rsidTr="00E350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Potpis:</w:t>
            </w:r>
          </w:p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D5E94" w:rsidRPr="004228F7" w:rsidTr="00E350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2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Datum:</w:t>
            </w:r>
          </w:p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4" w:rsidRPr="004228F7" w:rsidRDefault="008D5E94" w:rsidP="008D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8F7">
        <w:rPr>
          <w:rFonts w:ascii="Times New Roman" w:eastAsia="Times New Roman" w:hAnsi="Times New Roman" w:cs="Times New Roman"/>
          <w:sz w:val="24"/>
          <w:szCs w:val="24"/>
          <w:lang w:eastAsia="zh-CN"/>
        </w:rPr>
        <w:t>Ispunjeni obrazac potrebno je dostaviti na sljedeću adresu:</w:t>
      </w:r>
    </w:p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28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Ministarstvo poljoprivrede</w:t>
      </w:r>
    </w:p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28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Uprava za veterinarstvo i sigurnost hrane</w:t>
      </w:r>
    </w:p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28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Planinska 2a</w:t>
      </w:r>
    </w:p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28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10 000 Zagreb</w:t>
      </w:r>
    </w:p>
    <w:p w:rsidR="008D5E94" w:rsidRPr="004228F7" w:rsidRDefault="008D5E94" w:rsidP="008D5E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45D3F" w:rsidRPr="004228F7" w:rsidRDefault="00045D3F">
      <w:pPr>
        <w:rPr>
          <w:rFonts w:ascii="Times New Roman" w:hAnsi="Times New Roman" w:cs="Times New Roman"/>
          <w:sz w:val="24"/>
          <w:szCs w:val="24"/>
        </w:rPr>
      </w:pPr>
    </w:p>
    <w:sectPr w:rsidR="00045D3F" w:rsidRPr="004228F7" w:rsidSect="009A1E61">
      <w:footerReference w:type="default" r:id="rId7"/>
      <w:pgSz w:w="11906" w:h="16838" w:code="9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89" w:rsidRDefault="000C7589" w:rsidP="008D5E94">
      <w:pPr>
        <w:spacing w:after="0" w:line="240" w:lineRule="auto"/>
      </w:pPr>
      <w:r>
        <w:separator/>
      </w:r>
    </w:p>
  </w:endnote>
  <w:endnote w:type="continuationSeparator" w:id="0">
    <w:p w:rsidR="000C7589" w:rsidRDefault="000C7589" w:rsidP="008D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13" w:rsidRPr="00E44BBB" w:rsidRDefault="008D5E94" w:rsidP="009A1E61">
    <w:pPr>
      <w:pStyle w:val="Podnoje"/>
      <w:rPr>
        <w:rFonts w:ascii="Arial" w:hAnsi="Arial" w:cs="Arial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C8E71" wp14:editId="2D116DE0">
              <wp:simplePos x="0" y="0"/>
              <wp:positionH relativeFrom="column">
                <wp:posOffset>-114300</wp:posOffset>
              </wp:positionH>
              <wp:positionV relativeFrom="paragraph">
                <wp:posOffset>-52705</wp:posOffset>
              </wp:positionV>
              <wp:extent cx="6101080" cy="0"/>
              <wp:effectExtent l="5080" t="9525" r="8890" b="9525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CCB19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4.15pt" to="471.4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"/>
          </w:pict>
        </mc:Fallback>
      </mc:AlternateContent>
    </w:r>
    <w:r w:rsidR="0067082B">
      <w:rPr>
        <w:rFonts w:ascii="Arial" w:hAnsi="Arial" w:cs="Arial"/>
        <w:sz w:val="18"/>
        <w:szCs w:val="18"/>
      </w:rPr>
      <w:t xml:space="preserve">Zagreb, verzija listopad </w:t>
    </w:r>
    <w:r w:rsidR="0090468D">
      <w:rPr>
        <w:rFonts w:ascii="Arial" w:hAnsi="Arial" w:cs="Arial"/>
        <w:sz w:val="18"/>
        <w:szCs w:val="18"/>
      </w:rPr>
      <w:t>2021.</w:t>
    </w:r>
    <w:r w:rsidR="0067082B">
      <w:rPr>
        <w:rFonts w:ascii="Arial" w:hAnsi="Arial" w:cs="Arial"/>
        <w:sz w:val="18"/>
        <w:szCs w:val="18"/>
      </w:rPr>
      <w:t xml:space="preserve"> godine</w:t>
    </w:r>
    <w:r w:rsidR="00953DF7" w:rsidRPr="00E44BBB">
      <w:rPr>
        <w:rFonts w:ascii="Arial" w:hAnsi="Arial" w:cs="Arial"/>
        <w:sz w:val="18"/>
        <w:szCs w:val="18"/>
      </w:rPr>
      <w:tab/>
    </w:r>
    <w:r w:rsidR="00953DF7" w:rsidRPr="00E44BBB">
      <w:rPr>
        <w:rFonts w:ascii="Arial" w:hAnsi="Arial" w:cs="Arial"/>
        <w:sz w:val="18"/>
        <w:szCs w:val="18"/>
      </w:rPr>
      <w:tab/>
    </w:r>
    <w:r w:rsidR="00953DF7" w:rsidRPr="00E44BBB">
      <w:rPr>
        <w:rStyle w:val="Brojstranice"/>
        <w:rFonts w:ascii="Arial" w:hAnsi="Arial" w:cs="Arial"/>
        <w:sz w:val="18"/>
        <w:szCs w:val="18"/>
      </w:rPr>
      <w:fldChar w:fldCharType="begin"/>
    </w:r>
    <w:r w:rsidR="00953DF7" w:rsidRPr="00E44BBB">
      <w:rPr>
        <w:rStyle w:val="Brojstranice"/>
        <w:rFonts w:ascii="Arial" w:hAnsi="Arial" w:cs="Arial"/>
        <w:sz w:val="18"/>
        <w:szCs w:val="18"/>
      </w:rPr>
      <w:instrText xml:space="preserve"> PAGE </w:instrText>
    </w:r>
    <w:r w:rsidR="00953DF7" w:rsidRPr="00E44BBB">
      <w:rPr>
        <w:rStyle w:val="Brojstranice"/>
        <w:rFonts w:ascii="Arial" w:hAnsi="Arial" w:cs="Arial"/>
        <w:sz w:val="18"/>
        <w:szCs w:val="18"/>
      </w:rPr>
      <w:fldChar w:fldCharType="separate"/>
    </w:r>
    <w:r w:rsidR="000E4B0D">
      <w:rPr>
        <w:rStyle w:val="Brojstranice"/>
        <w:rFonts w:ascii="Arial" w:hAnsi="Arial" w:cs="Arial"/>
        <w:noProof/>
        <w:sz w:val="18"/>
        <w:szCs w:val="18"/>
      </w:rPr>
      <w:t>1</w:t>
    </w:r>
    <w:r w:rsidR="00953DF7" w:rsidRPr="00E44BBB">
      <w:rPr>
        <w:rStyle w:val="Brojstranice"/>
        <w:rFonts w:ascii="Arial" w:hAnsi="Arial" w:cs="Arial"/>
        <w:sz w:val="18"/>
        <w:szCs w:val="18"/>
      </w:rPr>
      <w:fldChar w:fldCharType="end"/>
    </w:r>
  </w:p>
  <w:p w:rsidR="004D3713" w:rsidRDefault="000C75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89" w:rsidRDefault="000C7589" w:rsidP="008D5E94">
      <w:pPr>
        <w:spacing w:after="0" w:line="240" w:lineRule="auto"/>
      </w:pPr>
      <w:r>
        <w:separator/>
      </w:r>
    </w:p>
  </w:footnote>
  <w:footnote w:type="continuationSeparator" w:id="0">
    <w:p w:rsidR="000C7589" w:rsidRDefault="000C7589" w:rsidP="008D5E94">
      <w:pPr>
        <w:spacing w:after="0" w:line="240" w:lineRule="auto"/>
      </w:pPr>
      <w:r>
        <w:continuationSeparator/>
      </w:r>
    </w:p>
  </w:footnote>
  <w:footnote w:id="1">
    <w:p w:rsidR="008D5E94" w:rsidRDefault="008D5E94" w:rsidP="008D5E94">
      <w:pPr>
        <w:pStyle w:val="Tekstfusnote"/>
      </w:pPr>
      <w:r>
        <w:rPr>
          <w:rStyle w:val="Referencafusnote"/>
        </w:rPr>
        <w:footnoteRef/>
      </w:r>
      <w:r>
        <w:t xml:space="preserve"> Odnosi se na objekte upisane u upisnik Hrvatske poljoprivredne agencije </w:t>
      </w:r>
    </w:p>
  </w:footnote>
  <w:footnote w:id="2">
    <w:p w:rsidR="008D5E94" w:rsidRDefault="008D5E94" w:rsidP="008D5E94">
      <w:pPr>
        <w:pStyle w:val="Tekstfusnote"/>
      </w:pPr>
      <w:r>
        <w:rPr>
          <w:rStyle w:val="Referencafusnote"/>
        </w:rPr>
        <w:footnoteRef/>
      </w:r>
      <w:r>
        <w:t xml:space="preserve"> Odnosi se na objekte upisane u upisnik Hrvatske poljoprivredne agencije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65130"/>
    <w:multiLevelType w:val="hybridMultilevel"/>
    <w:tmpl w:val="CE8EDCA0"/>
    <w:lvl w:ilvl="0" w:tplc="694A97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A6"/>
    <w:rsid w:val="00045D3F"/>
    <w:rsid w:val="000C7589"/>
    <w:rsid w:val="000E4B0D"/>
    <w:rsid w:val="003C1A49"/>
    <w:rsid w:val="004228F7"/>
    <w:rsid w:val="004602CC"/>
    <w:rsid w:val="004E00A6"/>
    <w:rsid w:val="0067082B"/>
    <w:rsid w:val="008D5E94"/>
    <w:rsid w:val="0090468D"/>
    <w:rsid w:val="00947F12"/>
    <w:rsid w:val="00953DF7"/>
    <w:rsid w:val="00B06C62"/>
    <w:rsid w:val="00B072A4"/>
    <w:rsid w:val="00C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9A54D-0B8F-4E7B-8292-D8F36493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94"/>
  </w:style>
  <w:style w:type="paragraph" w:styleId="Podnoje">
    <w:name w:val="footer"/>
    <w:basedOn w:val="Normal"/>
    <w:link w:val="PodnojeChar"/>
    <w:uiPriority w:val="99"/>
    <w:unhideWhenUsed/>
    <w:rsid w:val="008D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94"/>
  </w:style>
  <w:style w:type="paragraph" w:styleId="Tekstfusnote">
    <w:name w:val="footnote text"/>
    <w:basedOn w:val="Normal"/>
    <w:link w:val="TekstfusnoteChar"/>
    <w:uiPriority w:val="99"/>
    <w:semiHidden/>
    <w:unhideWhenUsed/>
    <w:rsid w:val="008D5E9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E94"/>
    <w:rPr>
      <w:sz w:val="20"/>
      <w:szCs w:val="20"/>
    </w:rPr>
  </w:style>
  <w:style w:type="character" w:styleId="Brojstranice">
    <w:name w:val="page number"/>
    <w:rsid w:val="008D5E94"/>
    <w:rPr>
      <w:rFonts w:cs="Times New Roman"/>
    </w:rPr>
  </w:style>
  <w:style w:type="character" w:styleId="Referencafusnote">
    <w:name w:val="footnote reference"/>
    <w:semiHidden/>
    <w:rsid w:val="008D5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Damjanović</dc:creator>
  <cp:lastModifiedBy>Rudolf Kavran</cp:lastModifiedBy>
  <cp:revision>2</cp:revision>
  <dcterms:created xsi:type="dcterms:W3CDTF">2021-10-22T07:35:00Z</dcterms:created>
  <dcterms:modified xsi:type="dcterms:W3CDTF">2021-10-22T07:35:00Z</dcterms:modified>
</cp:coreProperties>
</file>